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希拉穆仁大草原•敕勒川草原•神奇响沙湾 •鄂尔多斯康巴什•乌兰活佛府•双飞五天行程单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希拉穆仁大草原•敕勒川草原•神奇响沙湾 •鄂尔多斯康巴什•乌兰活佛府•双飞五天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山西内蒙17496969707e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广州-呼和浩特：CZ3197/07：40-10：55 
                <w:br/>
                呼和浩特-广州：CZ3182/08：00-11：15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2025-06-15T20:45:10+08:00</dcterms:created>
  <dcterms:modified xsi:type="dcterms:W3CDTF">2025-06-15T20:45:10+08:00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